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985"/>
        <w:gridCol w:w="3402"/>
        <w:gridCol w:w="1985"/>
        <w:gridCol w:w="3402"/>
      </w:tblGrid>
      <w:tr w:rsidR="000A0728" w:rsidRPr="006E53C7" w14:paraId="0FE137BA" w14:textId="77777777" w:rsidTr="006E53C7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dotDash" w:sz="4" w:space="0" w:color="auto"/>
            </w:tcBorders>
          </w:tcPr>
          <w:p w14:paraId="060673BF" w14:textId="2B4A35A4" w:rsidR="00774EF8" w:rsidRPr="00ED6FC2" w:rsidRDefault="006E53C7" w:rsidP="00ED6F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6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8E75AD" wp14:editId="1192FD4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911860</wp:posOffset>
                      </wp:positionV>
                      <wp:extent cx="1075690" cy="698500"/>
                      <wp:effectExtent l="0" t="495300" r="10160" b="25400"/>
                      <wp:wrapNone/>
                      <wp:docPr id="700" name="Rechteckige Legend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698500"/>
                              </a:xfrm>
                              <a:prstGeom prst="wedgeRectCallout">
                                <a:avLst>
                                  <a:gd name="adj1" fmla="val -588"/>
                                  <a:gd name="adj2" fmla="val -1142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31C00" w14:textId="24050646" w:rsidR="003449DC" w:rsidRPr="006E53C7" w:rsidRDefault="006E53C7" w:rsidP="006E53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20"/>
                                    </w:rPr>
                                  </w:pP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20"/>
                                    </w:rPr>
                                    <w:t>DOMINO</w:t>
                                  </w:r>
                                </w:p>
                                <w:p w14:paraId="32806CC1" w14:textId="10CF597D" w:rsidR="006E53C7" w:rsidRPr="006E53C7" w:rsidRDefault="006E53C7" w:rsidP="006E53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E53C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mit</w:t>
                                  </w: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Zahl </w:t>
                                  </w:r>
                                  <w:r w:rsidRPr="006E53C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und</w:t>
                                  </w: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Hunderterfeld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E75A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hteckige Legende 700" o:spid="_x0000_s1026" type="#_x0000_t61" style="position:absolute;left:0;text-align:left;margin-left:3.3pt;margin-top:71.8pt;width:84.7pt;height: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" adj="10673,-13885">
                      <v:textbox>
                        <w:txbxContent>
                          <w:p w14:paraId="3F631C00" w14:textId="24050646" w:rsidR="003449DC" w:rsidRPr="006E53C7" w:rsidRDefault="006E53C7" w:rsidP="006E53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20"/>
                              </w:rPr>
                            </w:pP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20"/>
                              </w:rPr>
                              <w:t>DOMINO</w:t>
                            </w:r>
                          </w:p>
                          <w:p w14:paraId="32806CC1" w14:textId="10CF597D" w:rsidR="006E53C7" w:rsidRPr="006E53C7" w:rsidRDefault="006E53C7" w:rsidP="006E53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53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mit</w:t>
                            </w: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Zahl </w:t>
                            </w:r>
                            <w:r w:rsidRPr="006E53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und</w:t>
                            </w: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Hunderterfeld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FC2" w:rsidRPr="00ED6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 – 2. Klasse</w:t>
            </w:r>
          </w:p>
          <w:p w14:paraId="0A00120F" w14:textId="37EC79B9" w:rsidR="000A0728" w:rsidRPr="006E53C7" w:rsidRDefault="006E53C7" w:rsidP="00ED6FC2">
            <w:pPr>
              <w:jc w:val="center"/>
            </w:pPr>
            <w:r w:rsidRPr="006E53C7">
              <w:drawing>
                <wp:inline distT="0" distB="0" distL="0" distR="0" wp14:anchorId="528BC90A" wp14:editId="63D021ED">
                  <wp:extent cx="976108" cy="665023"/>
                  <wp:effectExtent l="0" t="0" r="0" b="1905"/>
                  <wp:docPr id="10554378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03" cy="66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60E980F5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shd w:val="clear" w:color="auto" w:fill="99CCFF"/>
                </w:tcPr>
                <w:p w14:paraId="3FC173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7B83B18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063F25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3F869B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A0AE4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EDB2F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39C288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7704FE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15A80D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6B095A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49BE867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shd w:val="clear" w:color="auto" w:fill="99CCFF"/>
                </w:tcPr>
                <w:p w14:paraId="790521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54E7E32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5F02E6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0D433C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7873D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A4E586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3AA2FE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1A110B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1AFB2F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315212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6C2B994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shd w:val="clear" w:color="auto" w:fill="99CCFF"/>
                </w:tcPr>
                <w:p w14:paraId="5C2F8A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26E48E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292E83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7874BF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1F093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560A4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1796C9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0EC42B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16C94B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4351DE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84498C1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shd w:val="clear" w:color="auto" w:fill="99CCFF"/>
                </w:tcPr>
                <w:p w14:paraId="675641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73234F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2CA1B2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523BD0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BBA3B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27E14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09D33E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0801C1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465FF7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shd w:val="clear" w:color="auto" w:fill="99CCFF"/>
                </w:tcPr>
                <w:p w14:paraId="6A9604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A757FF6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AA4E6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31D34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2718C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91D30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1FE947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536B23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04363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45E80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882E7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0EB35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98C300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8BAE0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44C09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41BFD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0EB28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3874F8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7A5DA0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4F3B4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</w:tcPr>
                <w:p w14:paraId="446E33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</w:tcPr>
                <w:p w14:paraId="52A9D03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</w:tcBorders>
                </w:tcPr>
                <w:p w14:paraId="57A6B5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C2CCB24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</w:tcPr>
                <w:p w14:paraId="4C7DAE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0CA85D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320EF5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02F232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</w:tcPr>
                <w:p w14:paraId="208178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14:paraId="21EF81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7C4AD0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5D1D43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46B023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6E4FF3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046AE61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</w:tcPr>
                <w:p w14:paraId="2D79D0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353580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60A0181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78C8AD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</w:tcPr>
                <w:p w14:paraId="45B4F9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14:paraId="4AD32E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22B3C5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65B9E5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27A57C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12AF75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DBE1F63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</w:tcPr>
                <w:p w14:paraId="629CC3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33159C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5F0FFA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031976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</w:tcPr>
                <w:p w14:paraId="02F1DB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14:paraId="1376B2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4BA5ED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379352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29D1CF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7101D1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7F2ABB5" w14:textId="77777777" w:rsidTr="003449DC">
              <w:trPr>
                <w:trHeight w:hRule="exact" w:val="227"/>
                <w:jc w:val="center"/>
              </w:trPr>
              <w:tc>
                <w:tcPr>
                  <w:tcW w:w="236" w:type="dxa"/>
                </w:tcPr>
                <w:p w14:paraId="31C70B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3C0C70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4437D2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2C9816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</w:tcPr>
                <w:p w14:paraId="6191AC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14:paraId="2C8496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758A93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6059F9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76BB62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36" w:type="dxa"/>
                </w:tcPr>
                <w:p w14:paraId="0DC4F4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13B22E66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35AACB42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57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760E950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44472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E5A1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745B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DD47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A07D1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8FA08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B3667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4005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15D5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9BDA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5D4DF3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877A7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4F7E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A94F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5728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5C56E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2310F3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F229C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DE493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EDD6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33867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2FBBAD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28333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5682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D765C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690B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1F625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B0BF5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4DDE5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CA0E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9E5C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4B68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9101D9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E3ADB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30126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350C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42C20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BF03D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A8112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AEED6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D721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3D44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8681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FFC036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A4B16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DA9EE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B3A4B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67A7C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43F86E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2CBEA7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9199B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673D6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4F753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F4909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102AE2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21B47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B96E05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62984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1C985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3B01A2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48CDA2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3F120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46AD3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13083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D30B7A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6EDB01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EDFED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9D9D5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CAA24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5241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CB46A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05982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4E8DB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4301C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4B633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E3B6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B7E57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7891D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24DD0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377E2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F050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B4F17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44B20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348A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7A754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969F0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3D7B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82EE92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6EC06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7C687D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55C5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7E18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78DFC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D284F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6F008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74B0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A447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F4AEB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AF3505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AB3A2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87216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BE5B3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159B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5F100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79B2AE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DB83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E487E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1BA6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CCC0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035DBC60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3E106D24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81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1F4A965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737D5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40FC7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C7094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FFF5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772BC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7C6B9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DB9B3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2C22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25A6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6F63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8196FA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B76BF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5AB01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5767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2EF24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412BF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E5131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BEDCE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25DE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E556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2DAB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555FC0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2DCE9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FF5D3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C64B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5D44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32859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DF04E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70767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21BFC6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AF3B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B9745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8A100A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EB1DB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3DAF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18BA6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6D0F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3EAC5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0A974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FDA1C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D8D62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0187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ADB9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422C4B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3A344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98920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CA700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DDD6C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72A504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3FA82D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1E4A3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B565A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AD26C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58CC3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7ADF9A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4E1DD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7FF22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1CC32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1B5CB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65ADD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46F2B5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83B26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05087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C6144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A7F10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E5ECE0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85078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29D7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45CF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331FA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F6321A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90E6C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95499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9933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958CC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9CBF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FC5D40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611E0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CEC9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14B9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1465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D8507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3893C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E501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831D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FFF2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C0F3DE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105228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364E5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C6D1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6A6F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C3D87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F7813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C93F8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3A571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CFD45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B6316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6627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93077C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D0A59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10B0B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BC82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DD51B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381CA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536C9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1D7CF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4120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7EDF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4507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436EE202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01606972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dotDash" w:sz="4" w:space="0" w:color="auto"/>
            </w:tcBorders>
            <w:vAlign w:val="center"/>
          </w:tcPr>
          <w:p w14:paraId="4E239B9C" w14:textId="691C268A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79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6A483D8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7157C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5ACE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CB116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BA60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90C94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29D83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C5CB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1BB3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BD62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B7BDF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291A41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06C99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51D4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43B6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CE74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E5CEA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DA1E7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37F8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3C47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8C408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94CD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5D9B65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85058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D6899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DBA3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2DFD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06B3E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D4214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1CF8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71E0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CB10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3DAB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10820A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C354D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DC81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D5F9E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61BF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9010D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86DFB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E44E8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493B6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BD7C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D6E71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B04E2C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FDA1B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D50C1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E2E2B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C3EF0A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35A2F0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46EED4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35173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6D207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27104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4D5D9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0A0520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57CD4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0FD3E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E5A4A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8DB12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775182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0D0DFE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CD770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FF508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64EAD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354A0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175ED6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178E7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5838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7037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1757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F8E57E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2CE71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4F6C3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9BDD7D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0DD6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E147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F3A1B7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420B1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4F00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2CCE64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AB99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72003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228A4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C3CD4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4BC2B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1F064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42AE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C7B9DC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33B84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5379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5A97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C6BDE5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13D4F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82F0F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6EF5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BC75F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9847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F733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D0C17E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D5FDCE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A9E0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0FFD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98F95F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4793A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9CF30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C925D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624B7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992D9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19F083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23FDC98B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5A299E0E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99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749A8AA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9A160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0560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C51F2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ED865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EABEA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4443F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4F97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D6C2E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A511E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511BD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6F3521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7C6EC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6373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51E9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7EBA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0CBC8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4D002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090B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514C0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281E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1962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3E8A0D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FA11B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2BAA3E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2DBD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D3DA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06652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08859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9CE9F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6B770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66708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B65B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A3BA8E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E6E54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99A1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5DB3D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DC4C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C7890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844C9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1E63F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91A2E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C6488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7D38F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7CA92B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DCB83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383A0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BB32E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41044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4F2991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8CF07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096C6A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F2DF9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1C595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3F6A2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80D820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16B83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4A353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8B414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F87E7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5BCE23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0E40ED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BDD98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2F359F5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72EF6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FA6AB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C8EE7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942E39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62130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249D8F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168D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A47B8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C8EBB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A924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DDB4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559F1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84DA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A2E4E4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4700D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9CBD75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C10E9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DF11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B9D80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4622B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52A07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862948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8E9D6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D472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8A373A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D7D7F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2A1EF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98049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987DB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BEEF6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97A3B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150BD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19247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CDA1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2B158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2643C3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199D9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62928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03DA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2D1AC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0C120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C0C4C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EBF9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DDBA5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6868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8689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5A666AF5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26223191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17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38ADDB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8D45C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DEDF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41C96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0D7B4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E3774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08C5A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389C3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70B46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6A9B6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D939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2FB84C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1696F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F8CA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86B2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7958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B357A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DB865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1AD6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E97BE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738D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1F870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D74BF2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6220D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6DCD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6649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D2F54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BC1FF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C67BF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3C0C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C96BF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3FCA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54B86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FA09C0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2D5703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3FBB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13EF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E646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53B06A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47AFC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D30C2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96D1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EEC43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D5DD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01F6AA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F8D6D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FB104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50D59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C260E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B14547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05F8B3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11546F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84F2B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04F02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21DE6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2031B8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04A5E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01B47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193F8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4A6E8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23BAC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2648E4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562DA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C5748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B8EFE5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7C0FE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0E9B30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C431D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5D9FC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C0AC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8A2E6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C80EC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900E0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1B551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3F464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1AD37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45917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73EC7A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08613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2B8F7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024E8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C8AC6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2FEE3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77365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117F1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9BA53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1EF3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2677D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D60E0C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E7DC2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98E61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481D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A728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2B849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72D63D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0118E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C9F3A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8831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AE8BB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2A9E1A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89BCD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C2732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BB60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841E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09C93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31E5AA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2D256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4AF6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8DEA6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0B2B3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1A426D1B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6729704F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dotDash" w:sz="4" w:space="0" w:color="auto"/>
            </w:tcBorders>
            <w:vAlign w:val="center"/>
          </w:tcPr>
          <w:p w14:paraId="6AB9FC93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64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098FA44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C1B7C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76C6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8BA35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A962F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E9C9D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95AB9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86F1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E1AF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04F2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D6A5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A06BC6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69E31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EE2D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55F45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30B2B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E8379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4EBE4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AFFA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2F37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814A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312F9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F8D1C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F7701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3741C6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731A4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2C2D9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82D2A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7D4F4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FB01A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E67B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20CEF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5892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F9B328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19394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BEA0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D1D80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D818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0368A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7635D8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A088D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2CA9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6F96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CFDCC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06661E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FED36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A5D7D8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FA51F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CBAFB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4C4DE2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30521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6F3AC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D1AAE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63B5B1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C547D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5111A5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52C62D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7DE10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D3791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7E4B6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3C3E76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434B97E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60FF95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DDCAE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62544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EB3DC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07221A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C2D07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8A54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3DD4D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BE962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383D2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32D1E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F532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DA269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A4F9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5FC05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2EB348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582B8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2E51C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A7A42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5CEF3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B5218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377B1D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2609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3430C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4E2B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7D935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2D49A7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644A42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F781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53A81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91FB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B71C94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743C5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F87F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13844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6AE7D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F0EB8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7B59B6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1379D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A50D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FFF41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823C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5520D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7EA57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1DA5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06778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C7F6D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A067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7D16C209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6D1EBF63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42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7785B2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FA13D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BBF1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1E386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65E6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A5574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B5FD2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60C60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3E1D0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099ED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1E6E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67C605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F4EA3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E6B4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A066D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394F5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4A6BB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B6771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A6734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451B2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D2963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7D1CB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2C800C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C8970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B1B3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3514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26B01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E203C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5B554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74A1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D73FF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62255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32ED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A54F85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DD32B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93BEA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A8E65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3DEF1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AD1F5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3B6E8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F9E9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07DAB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310A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47868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C604E0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8C7D1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4B3BE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EAF42F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4A7D2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2549D0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BBE51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6F3E9F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076B0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44CB7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E15FB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02728F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59E3B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259EF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2F36AE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5FE3BA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3E7CB9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51DE1C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50FF51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DEB17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EFB1C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28269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99A089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95BE4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55129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59F8B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4BC0E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7D7E95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7C4827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731D8C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E55AD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7E60B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48DE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DC1EE8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54785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D6B6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F19FD9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21F2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85499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08895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2D39A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AE9C4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53705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ADC3A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2BF90D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3E7B7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B807E4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B79B2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BA10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B1831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A35B9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0BB1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B2DF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221BE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398AA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32AC93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A24F1E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603A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4A3B5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7840A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7FA0BF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4D069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6521A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4C95D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C1159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09585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0B75D08C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right w:val="dotDash" w:sz="4" w:space="0" w:color="auto"/>
            </w:tcBorders>
            <w:vAlign w:val="center"/>
          </w:tcPr>
          <w:p w14:paraId="41CE399D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27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2E4CF4A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F8523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9EED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901E6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F4CCA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25C5B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C2FB4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3C46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61FB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F082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D396C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FB9099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952EE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9889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EA46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9101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AEA0D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00E2CE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DC73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5364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53AF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87D9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8BB98D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8B1CF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66E6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A819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D3E4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8E092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A5D3E6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30C0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59A8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9253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9AF52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F0C7CC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FE3F2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DC37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94DF3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91A58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488EF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4592D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C34BC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2CC1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FE2A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2BA45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1985A4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D1BF7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4E255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9F58D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C45F8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135A4E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0A86C5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F4A68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48CED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D89F4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08822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0A50BD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CCD51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BCED6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90923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E986F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68EF45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3E390D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2DBCDC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16CE5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09A950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F7D2F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C6E48D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6C30D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EB65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89A836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AB002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D56FA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CE08E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DD8B9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43BB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77BF4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96114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A1301C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6DECEB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52471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2181D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23B2A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2CB9E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87A90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10BDE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622A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05AE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90AB0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7E7FE3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63826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3357BD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5DB9F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57A09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5CD97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B3CE0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97AC9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699E8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982AA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DD46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039BC3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A1054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9602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8E507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567D8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BEC48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29BEE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1B7F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0F24B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A52238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2AC7A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61F74BF2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23B88900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Dash" w:sz="4" w:space="0" w:color="auto"/>
            </w:tcBorders>
            <w:vAlign w:val="center"/>
          </w:tcPr>
          <w:p w14:paraId="3BC66808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48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8C9291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591D2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5398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0642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34C6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2A6CF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46FA5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203B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85AEF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9747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A2A6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F16D2B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83A7E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725D6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A671A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96274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10AD7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7FB81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9796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73CA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33A7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9B1F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250C5A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99EBC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9C1BE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8B684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CFD65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0341A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9D99A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C0733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B563E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9665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2C608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5CE9B6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FBBB7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F7281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DEBE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A348F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D7CEE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CCD24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4FC65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1C57D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05E20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20DD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33CEAB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22D06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44FF0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9B936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1690E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76507D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8EC86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501E9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65594A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D7C29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0F588D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14143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304666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AD9A96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B43C2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019921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6AB4DE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37BA26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B50B2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1CAA3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5E350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CA5D6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2D65FE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6A5766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60FBF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54018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F09F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829C2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5188E5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1A26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4AB1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7864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9B7FF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B1F5D9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5295B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9DE9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B1307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25B1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51EFC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0C926C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FE21C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06684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7E41C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51F41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389901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D56C1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5B5B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FCF17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C463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72E2B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14E0A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9EFE0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27B1B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7D4DC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C16D8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89BE93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F698F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FC570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89AD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E347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A4190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042815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268305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213FF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44864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4C77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204F5168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1DF2B583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36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8278D0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32A14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723DC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B938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C755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736C9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BEB32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07A9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0614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5B3E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6C05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179A9A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05ADD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F7FB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C832D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6639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FC920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1E23C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F2B47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73A7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1FBB5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07C73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01415F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36ED4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DEB26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2BCC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57CB4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B1F74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0B34B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52D3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8F05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D15E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233E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9C9A57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D9C71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AC36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A3A7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60E4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7369F5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58B5A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14B8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F625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D083D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3B30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01C95B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7DE9C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22C90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2A6E2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74987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5ADF34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3FE563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E2452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27ABC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99C38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93562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C039B8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3A934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D5A63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FB566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D285C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406574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0F3635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DA39A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8682A9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F3647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064F4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40B36F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1724E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32CC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CCC92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23EE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0878DE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B5ACB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3720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D901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2DF2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C087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B0E379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D48E2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26F0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D2B2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0E2C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0BCEA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A7493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5678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62A1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E090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12BD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7B8F9D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B77A9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9C06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BBB6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5E32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8D64A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FFFA9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1E50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C0077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8EEDC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9F7E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4461A8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E547C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A390F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A1347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0B1DD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72833C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FA63B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5190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2434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AFD83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AAFC5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6074A12E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75585061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86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6C93E40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8107D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BC65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82A5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01C88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1A94A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69D13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135B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ADBB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0E2C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D536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C6776D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09EE0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A0B8B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049C1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3E496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36B30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2348A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4BE4BF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752C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4B62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0A5B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15F1A6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8479D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79DC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413D4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C8617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D50CB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FA49E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54E4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D6F5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84ED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BA12D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66C71E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885AB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B07A6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8838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7FDB9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BC789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0FA1F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8C91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C89C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03635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AA210D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C3BCBD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95B73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47B3B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6A056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01D2A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49EEF4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F2E32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A4F3A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C9597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01EB9D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46FDA8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9B52E5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D06BD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69E21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B6954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2EE46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4A1844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0036E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EA9EF4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84E83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72776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5FECC7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4DA490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6BE6D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27062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C77C1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46EE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1326B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6477D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A3F9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A64A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9395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6D06C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EA9D9D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531A8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165D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FE4E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00B6E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197E1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3AC320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B0B2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AC0F5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ED55C4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A425B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7170AC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5176BA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895E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702D6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2FE795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78282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4E7B8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8A717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3E93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4A6A5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82BE5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054437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A05EB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02D70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3575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F2DC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30128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E6B9F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1DF0E3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531F0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7E672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D65A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5BAD5591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67D0EF04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Dash" w:sz="4" w:space="0" w:color="auto"/>
            </w:tcBorders>
            <w:vAlign w:val="center"/>
          </w:tcPr>
          <w:p w14:paraId="796C78FF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lastRenderedPageBreak/>
              <w:t>43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605070A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16AD1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E41B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11F7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480D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A453A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CE204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5D7B2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F281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6DDC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B0D7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E3D3DF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8FF9D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5B4B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6796B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2837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0DDD9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9F708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20D0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E1A2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3363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8632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AC2AB5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E7E95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92904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5A3D73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84A9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15947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9229F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3EF9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04B9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F43B2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331B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621207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932E4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786E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329D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BD122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11CB6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5941C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1966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7A86C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90BEA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DEF08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2022EA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FE679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67D0E7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4590F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7B8F5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0D9E70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25885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690208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0E1382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D92B3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FEF14E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2A17E2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8C36C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C354C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3C7BD3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0B356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5B13E7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598AA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CE3F5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004BA1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07FA7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C3E71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561507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87151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44B9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D88FD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B61DA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40C4D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6FA25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7690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8FBD6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561F26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9D5F6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81E1E8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15927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44553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29A39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1ACD1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1DDAC4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CB79B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D667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5AFFE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18BF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7859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455FE8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68513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38D1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D998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6C05E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CFC1F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F528F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5FCA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EE58F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7CCEA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B3CBE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BFC396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212706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86E5CC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CEB38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EA4F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60B82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29DA0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35E4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2860D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BBC6D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6CB2F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1632E502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39884762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33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3051B8B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C2743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4D02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5F8D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C96B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0290E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21C44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6B33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8B358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5D8E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4229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52C0CA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A27E3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5DE6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5A42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9B785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07AB9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F32CD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0D75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73EF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B71E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C1D90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7D44CF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5EF2D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AD99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D7DF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A336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15CBE2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DF7B1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63C1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03ED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C872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D1FC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7FBFFD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699F3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0D36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E04B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B484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73E06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17A60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D541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65008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66E9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21B2F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0D5F18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99226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6CAD0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DA27B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D6461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F0311A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63C9AA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A9857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156DF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CB9C7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E2873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0CC7CD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A9FFD3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6C22F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296C5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D2518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3321FB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39B804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38242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173AEF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AF244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B2B8C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9610E2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FDDD6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C81F9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1505B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2E0F0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A770F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494DA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7CC1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2AEE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081F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ABEEB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8114CE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B6878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1EF6F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85DA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F0C6D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AC873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6F310D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5D9F4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8F52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4E70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3C58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E87344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ABF73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DC11F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E7EF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0ED5C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D10D32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981F1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1FCB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3E07C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1DB5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CF79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B8F2E2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3ED54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2BF0C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5FF0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A7FF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CF0EC2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11A101E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8D355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74EA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65961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0D9E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0EEB1758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6BEB37C6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55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7A94E0F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9C798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35EE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4FF81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1DB1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33B8A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E2CCB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749F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1816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1B19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9BF1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9F1D07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C86EB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F22A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B4DBA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06A9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AB088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17001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0FBD1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AF3F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2AAD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4F30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403138F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CD806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6798F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077A1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6EE24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0ECDB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9BDC3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0D6B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EFAF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F265CF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C971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38B10E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51216E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04D6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9E78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7C04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0D368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96F1E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FAB2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A22F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0D1F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7794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D057F2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9138D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E1F11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8DD945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79069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5A33FC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177059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C2569B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256A8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19356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C6F83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9B784D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6EA99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1179F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252B1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9719F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26FCE2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4E8DD98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2DFEB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359D8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8C61D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36376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2F2306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06EFB9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CB612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FEA68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BAA87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9DEC2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1DAF1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77041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9452D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D3A65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45CB0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2BAE99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03837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7B0B0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82E1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18AF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603FD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224CA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7F03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BBE73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4591E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9F68E3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72E63E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7A0FBC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5E725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F96B2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4B0D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155A7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E119D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4C146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5B198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2747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2F25E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F87085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9BAAA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3AEC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4847F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A09035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6D2AA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AE4C9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606657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6E6C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3EA8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7E2B6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3A58480D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4866B9A1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Dash" w:sz="4" w:space="0" w:color="auto"/>
            </w:tcBorders>
            <w:vAlign w:val="center"/>
          </w:tcPr>
          <w:p w14:paraId="556E538E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77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A840D9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48846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AF353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D3A6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B8C7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0C33EC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D4B1AC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4FF62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A2FB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9092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F444E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AAE91F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7094C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ACFF4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D250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D6F6C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6B372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D3BA8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AFE2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8591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1F2C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F0DF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A83AC3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622C2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79F5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7B93A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809D6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C799A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03546D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6EAF3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794B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5F9F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5787D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7E93E1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87185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09445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8FC5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A7F1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FF813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B1A3E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D43D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418B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AA280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73719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DA141A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9FF87F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B0EFA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89996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72EED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E5F50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59AD45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73D56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71E52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152FE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7EB6C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B757E3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E5F84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15A84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89CD3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3711F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75E210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7CAD418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DB8AD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0EA4A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731C1D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AE558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014A34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57898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7551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B8E0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9219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FDD03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CD0C7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087D2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591C6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471CE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0B93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35E0D6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2C7A6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03AAF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6C64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592F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36E5B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BBD6C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00FB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BC64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B6242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39C6F1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9BAE22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6A344E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3B485E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F81BC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3C409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58736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F363B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8A387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7A43F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31AC8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57C39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60AE31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183B44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4A829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24F59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92466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046DF6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99354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411B6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86455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81F23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DB2F9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6AB5B274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578BFD95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68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798CD09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08C17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5FB9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5C81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FDC0E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83285E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547DE6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2C46C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AA3F19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7841F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68864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85D79F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A2A2F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F79BA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EAE1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CE334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364E3A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07EB8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80202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5EB8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CDB8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189D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C3A2A3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51C676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DB875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862B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4D667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A61EC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9B062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EADBB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A01DB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3F79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222CD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FF792F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E723F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0072B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2994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C3A56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50F342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35183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93862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16458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875CD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46FA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1379CA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7CEF8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A2166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E6908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E6C242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75B2E82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6B80AB5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239B84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B5EE1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1F202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C5698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8D49C1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D820A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0E0CF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B7668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8A5DF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1E75E0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B1F40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8EF13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6D6DA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B84F6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6DF8A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DA62D3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F752B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D0DAF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112D98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B2FFE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B5410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30744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8E245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B9EFEC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DA1342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5A42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FF2D00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B2288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EAD6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3557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B5995A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6CEA17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0148FB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FD96E1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3622F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8B95E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67ECC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68EF43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12378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D4BB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42AD8A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C631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061C8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2521A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2BCFC4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27B8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9D2F03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C557C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F7FF45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53B8B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86BCB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A7D80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BC8D48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28E08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3DE5043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5DFF0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B155B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60780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8E976D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2ACD5ADD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23239F09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50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F699E6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898F27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9988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0A30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8E890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CF146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4F298E8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84D09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71C85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E1F99D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5D4D4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8D4CDD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1EE2B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9118B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125F3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80143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396E6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F24509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F342D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FD020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7E5E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0ECD5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1A8B40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6E942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DB134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2E90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F61FE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D7B1C8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7035D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71CA4F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F217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278018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DEE2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D6C6D1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00FF2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D2015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89AC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B2A6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D9B9F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655BE0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68A6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3B73C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7A47C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C57BF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8D4596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3A165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1CEBC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324A6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0237D1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0C82329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79DBD2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11DC3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DE9C44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C1CBE1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5B5C1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265650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5767D7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DB714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3925C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0F6AA1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31E794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1C4A77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FC7590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DAFAA8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72CD0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D4CB2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73C11E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6E0785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C752B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61B1F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9B87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EB25D1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BA9D42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D3CE11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9412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28A855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729520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5ECC8C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687E2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6148D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D74A0A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446B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1D474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E8A5B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DA1E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E245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19862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19FC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1E8BC5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7E05A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0F28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18BBE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90577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41C8E6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34EA44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B00FD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006287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74A50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028D0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2ABC03C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88DAF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88B7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DEF3C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DEF2D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BC0786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1D86C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6CC02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B7C603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D8355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2639D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41FAAA5E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0A0728" w:rsidRPr="006E53C7" w14:paraId="46EE9CFF" w14:textId="77777777" w:rsidTr="001E63DE">
        <w:trPr>
          <w:trHeight w:hRule="exact" w:val="2760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Dash" w:sz="4" w:space="0" w:color="auto"/>
            </w:tcBorders>
            <w:vAlign w:val="center"/>
          </w:tcPr>
          <w:p w14:paraId="27EC3B64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70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0EC0A9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CAF465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B2B523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FE38E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D930A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D2D89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708C05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C6BBE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423EDB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62E9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9A6A4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4F79C7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A5E68A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E141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8B875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D503D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400BE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B95157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662C5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7C098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296AB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3B59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F12704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A3985F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D5830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0FF6F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82124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7D0448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87032C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357D5E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B4E2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55B25A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C0448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7AA413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6169F6D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30301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8B09D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A83AB8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858C33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0461F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D2E6C2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8F823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65B8D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370C10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F81AE8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9940D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FD9CE9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1D853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3194E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7CF3805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248EDCA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7B3BDD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586023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11106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52E62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9DBB85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D1087B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E3282A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2CBAD3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AC101A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196A3C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1BADBD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33E7D5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F5AB2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571ED5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EAC0F8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23A7BC4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D3B610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A05522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92EA1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CF0D01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D6BC6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AA6C1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A58FBF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C66D9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66612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FA9798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14AF6E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4EDFAD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BC82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E5D4F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628CB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621FB4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0B2E29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AC5D8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48BE7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4641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4FD27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49BA3F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3EFC30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1AD9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27C72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0EFB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FC4048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DEEF1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2BE62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CDDF76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A68D3A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28BB4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5E9D07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1ED89B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0C9865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3406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CDB2A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F02F1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EECCE6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DB736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8A691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91864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CA45F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35F0567A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603264F4" w14:textId="77777777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88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67CF485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857CE4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B91CB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28316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7FB26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90BD0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55CC62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29F2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5649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45BF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6C1E73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2824019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61665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44E43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8F910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BB24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D7F27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210F81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009AB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DF6A3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E2743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F906B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C162E5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9E1E46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03739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177637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C2EC73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99E12D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045142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523CEE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C626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ACB66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DD5BC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50056E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9FCAC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D605C0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B6C6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2E0FD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C5B164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D728C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E81AA8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F78E0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4C634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C88BE7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0053655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9132D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FD655B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CA2F4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296DDA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60C12B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6DBFE7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6225FF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FC76D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0AF77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678B8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F4E3C2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A6406D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A68059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3ABF1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667C6A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563CD2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766EFB8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AB43EB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0FD6AFD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A24E8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4FC54C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B6F46D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7666B6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F3404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9C619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F578F6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D2638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E59AD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17320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AF53F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934A27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4A7B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32A137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06FD92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E278E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4503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948D0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2F23E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325B281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1F0C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837D8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176582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4210E3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5C27C58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03A8A4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D6FC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2AAB4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9E23E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78ED10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5CF5BBA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A2BF1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D3BF7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659C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279FB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3BDF4F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CD21B9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379759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5A177A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7717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9CABCC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1B9657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75E55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5EBF8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897BC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17FF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696C04EB" w14:textId="39612F64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70058D00" w14:textId="290C6162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91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A0728" w:rsidRPr="006E53C7" w14:paraId="52BEE1E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FFF2C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B68070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E35A7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131B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123BEA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356B4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063C6D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ECFE4D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88A27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166F7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7A637DC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FEE15B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C303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379EEF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7D1542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496D8A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A0343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466F1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B2001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5F3A2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AAD2B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30E501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55DCB1A0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9736D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A1FCFA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16D91E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38253A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9CF411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012E5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B5C1D7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7E358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7BC04B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C1D805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723CAF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32D3C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97E348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9B2244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2261C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B2F4F0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0F70D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0CA87E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4CD88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C0AF9C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63ADC8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22D262C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C25255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81676C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50D6EFE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0BF562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759D89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3CD6BC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51C65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7D5DF1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</w:tcPr>
                <w:p w14:paraId="17F467B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3E8C32F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B2AD7B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65A396C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FDC026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4655B09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6063818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646C92C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344880E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5C856A1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0542F3B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</w:tcPr>
                <w:p w14:paraId="748C1E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63B7E85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38BC36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3D3736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1FEE001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9E458E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5834A91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77485A4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DBD58F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0A2A6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50ABB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7B8483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2EF896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2158EA1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B19F6D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2022B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1E0F41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7E00EADF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43F690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FACAFF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E79E0C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6A7343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8ACD3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1FDBD0E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7A7706C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34B5895" w14:textId="4D76F2B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C921BC7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407E5A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13C3376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D8F1DDE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679ABF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4C7B05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BC4287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F50F53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0A0728" w:rsidRPr="006E53C7" w14:paraId="4BFE590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EE97E1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97FCB8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7C7050B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9196DE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F9A413D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4BC58079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2DE8E73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F0BD294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9A5AE5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39DE8F2" w14:textId="77777777" w:rsidR="000A0728" w:rsidRPr="006E53C7" w:rsidRDefault="000A0728" w:rsidP="003449DC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77A9C4C4" w14:textId="698B910F" w:rsidR="000A0728" w:rsidRPr="006E53C7" w:rsidRDefault="000A0728" w:rsidP="003449DC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</w:tr>
      <w:tr w:rsidR="006E53C7" w:rsidRPr="006E53C7" w14:paraId="37DDED85" w14:textId="77777777" w:rsidTr="006E53C7">
        <w:trPr>
          <w:trHeight w:hRule="exact" w:val="2665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Dash" w:sz="4" w:space="0" w:color="auto"/>
            </w:tcBorders>
            <w:vAlign w:val="center"/>
          </w:tcPr>
          <w:p w14:paraId="4B09BDF9" w14:textId="77777777" w:rsidR="006E53C7" w:rsidRPr="006E53C7" w:rsidRDefault="006E53C7" w:rsidP="006E53C7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18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E53C7" w:rsidRPr="006E53C7" w14:paraId="5F3BD954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4FC9E36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25E07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B217E0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ED17A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38B2441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9EA934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1FCBE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9DD311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5B1C5C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FFC5B0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727FCEF3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60D4C8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73E795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2C0E5D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D3DC1D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5424E6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BC7154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F87CCF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7CECB9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364371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6A351A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426367D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2C33407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3D806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74DC5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534FFE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D49C05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163D24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D85872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69F2CA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80D25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0114A7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0FC465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A927E8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10E38A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9A0062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18FBC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5880EE9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54D1D9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A763AA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4B4BCA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4B573E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2B878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084952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923B68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1A1E05A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0CCAB35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74F509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18D2D8D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6BD4935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525E43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9B03FC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98BD1E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340009C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4A643D0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95ABBE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28E86D3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7B358A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65D184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2C78F6F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37A845A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D84767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DC1EE4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3DDF57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351F164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3D62862E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98447D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2C6108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374CEB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32AAA0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66CAACA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084F880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E2113F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0875E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A0D4C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E0E807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70F8F2F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07C27AC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AED565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E1577C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8A208E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B3B80E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24CDA7C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0A9CF5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D84EF5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FDF8EB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E71DB5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D0991BD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198D137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42FB4A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533873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4D773E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3885D80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01BD7B7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D35F51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A087F6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30C493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960AE3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45DB797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4328B40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B8F95D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E74010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358D5B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620BBBB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772CA34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680F88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CCAC76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A519AE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7AF945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0FCFC797" w14:textId="77777777" w:rsidR="006E53C7" w:rsidRPr="006E53C7" w:rsidRDefault="006E53C7" w:rsidP="006E53C7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31289AE9" w14:textId="77777777" w:rsidR="006E53C7" w:rsidRPr="006E53C7" w:rsidRDefault="006E53C7" w:rsidP="006E53C7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67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E53C7" w:rsidRPr="006E53C7" w14:paraId="6187FB4B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7DCBB92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B8C001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4EB447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0ADB31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2BB4AF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638FED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3954EA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F7409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576F99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051E9E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3F9D84F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38C0500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4CBE8D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DB0BCC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046E00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A0C6BA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698B48C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F73C2F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70BABA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5C47C9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DED31D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21692681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902770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E9E3BF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76E369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0A30EE8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123ADF2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78F7A2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64F64E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EDF715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D0C455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ACCE48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5D4C2112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9F6F3B6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1F0669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E9C375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A0332D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27C2F53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7D4724C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D5A337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8763CE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B0BDC8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118539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7ED06DA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C9D9F7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5FC19C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43750CC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7C781E4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272FABB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9CCFF"/>
                </w:tcPr>
                <w:p w14:paraId="6ADC795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728700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555E799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246C30F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bottom w:val="single" w:sz="18" w:space="0" w:color="auto"/>
                  </w:tcBorders>
                  <w:shd w:val="clear" w:color="auto" w:fill="99CCFF"/>
                </w:tcPr>
                <w:p w14:paraId="659E23C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9530B5A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1D0B750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5B94C9B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60BFC5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4DDC8D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99CCFF"/>
                </w:tcPr>
                <w:p w14:paraId="0B6FA5F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99CCFF"/>
                </w:tcPr>
                <w:p w14:paraId="553EF33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6B05297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4014CC0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8E487C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18" w:space="0" w:color="auto"/>
                  </w:tcBorders>
                  <w:shd w:val="clear" w:color="auto" w:fill="99CCFF"/>
                </w:tcPr>
                <w:p w14:paraId="7238D512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E7DF045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51E7404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F98DF2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6B6617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6DC6F5B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04CC55C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2E02877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21466A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53B20C5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7091893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1A4970E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3BFFDD67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  <w:shd w:val="clear" w:color="auto" w:fill="99CCFF"/>
                </w:tcPr>
                <w:p w14:paraId="10773513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483BE19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3C4AF0F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shd w:val="clear" w:color="auto" w:fill="99CCFF"/>
                </w:tcPr>
                <w:p w14:paraId="220C198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  <w:shd w:val="clear" w:color="auto" w:fill="99CCFF"/>
                </w:tcPr>
                <w:p w14:paraId="453B9D3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  <w:shd w:val="clear" w:color="auto" w:fill="99CCFF"/>
                </w:tcPr>
                <w:p w14:paraId="1B0C278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C54E48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FD0906D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1F41569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8A423D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41282E76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61DD7A47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08A8E90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300BFA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EC66601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7C440E8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59ED320B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7BA5BF6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0AD232C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D2B048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65AB6E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  <w:tr w:rsidR="006E53C7" w:rsidRPr="006E53C7" w14:paraId="0E9AA548" w14:textId="77777777" w:rsidTr="003449DC">
              <w:trPr>
                <w:trHeight w:hRule="exact" w:val="227"/>
                <w:jc w:val="center"/>
              </w:trPr>
              <w:tc>
                <w:tcPr>
                  <w:tcW w:w="227" w:type="dxa"/>
                </w:tcPr>
                <w:p w14:paraId="3D8B3D95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21C6595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15F35A0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4C992A18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right w:val="single" w:sz="18" w:space="0" w:color="auto"/>
                  </w:tcBorders>
                </w:tcPr>
                <w:p w14:paraId="2AF0B4EF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  <w:tcBorders>
                    <w:left w:val="single" w:sz="18" w:space="0" w:color="auto"/>
                  </w:tcBorders>
                </w:tcPr>
                <w:p w14:paraId="6F5A02F9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B30F59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504B0B8E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6A07351A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  <w:tc>
                <w:tcPr>
                  <w:tcW w:w="227" w:type="dxa"/>
                </w:tcPr>
                <w:p w14:paraId="318D2394" w14:textId="77777777" w:rsidR="006E53C7" w:rsidRPr="006E53C7" w:rsidRDefault="006E53C7" w:rsidP="006E53C7">
                  <w:pPr>
                    <w:jc w:val="center"/>
                    <w:rPr>
                      <w:rFonts w:asciiTheme="minorHAnsi" w:hAnsiTheme="minorHAnsi" w:cstheme="minorHAnsi"/>
                      <w:spacing w:val="48"/>
                      <w:sz w:val="108"/>
                    </w:rPr>
                  </w:pPr>
                </w:p>
              </w:tc>
            </w:tr>
          </w:tbl>
          <w:p w14:paraId="5DC37DB1" w14:textId="4D717260" w:rsidR="006E53C7" w:rsidRPr="006E53C7" w:rsidRDefault="006E53C7" w:rsidP="006E53C7">
            <w:pPr>
              <w:jc w:val="center"/>
              <w:rPr>
                <w:rFonts w:asciiTheme="minorHAnsi" w:hAnsiTheme="minorHAnsi" w:cstheme="minorHAnsi"/>
                <w:spacing w:val="48"/>
                <w:sz w:val="108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nil"/>
              <w:bottom w:val="single" w:sz="24" w:space="0" w:color="auto"/>
              <w:right w:val="dotDash" w:sz="4" w:space="0" w:color="auto"/>
            </w:tcBorders>
            <w:vAlign w:val="center"/>
          </w:tcPr>
          <w:p w14:paraId="2FB9D488" w14:textId="4CC4E093" w:rsidR="006E53C7" w:rsidRPr="006E53C7" w:rsidRDefault="006E53C7" w:rsidP="006E53C7">
            <w:pPr>
              <w:jc w:val="center"/>
              <w:rPr>
                <w:rFonts w:asciiTheme="minorHAnsi" w:hAnsiTheme="minorHAnsi" w:cstheme="minorHAnsi"/>
                <w:sz w:val="108"/>
              </w:rPr>
            </w:pPr>
            <w:r w:rsidRPr="006E53C7">
              <w:rPr>
                <w:rFonts w:asciiTheme="minorHAnsi" w:hAnsiTheme="minorHAnsi" w:cstheme="minorHAnsi"/>
                <w:sz w:val="108"/>
              </w:rPr>
              <w:t>76</w:t>
            </w:r>
          </w:p>
        </w:tc>
        <w:tc>
          <w:tcPr>
            <w:tcW w:w="3402" w:type="dxa"/>
            <w:tcBorders>
              <w:top w:val="single" w:sz="24" w:space="0" w:color="auto"/>
              <w:left w:val="dotDash" w:sz="4" w:space="0" w:color="auto"/>
              <w:bottom w:val="single" w:sz="24" w:space="0" w:color="auto"/>
              <w:right w:val="single" w:sz="24" w:space="0" w:color="auto"/>
            </w:tcBorders>
          </w:tcPr>
          <w:p w14:paraId="04D737D1" w14:textId="77777777" w:rsidR="006E53C7" w:rsidRDefault="006E53C7" w:rsidP="006E53C7">
            <w:pPr>
              <w:jc w:val="right"/>
            </w:pPr>
            <w:r w:rsidRPr="006E53C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DA17F9D" wp14:editId="73D423B2">
                      <wp:simplePos x="0" y="0"/>
                      <wp:positionH relativeFrom="column">
                        <wp:posOffset>78969</wp:posOffset>
                      </wp:positionH>
                      <wp:positionV relativeFrom="paragraph">
                        <wp:posOffset>108763</wp:posOffset>
                      </wp:positionV>
                      <wp:extent cx="804545" cy="602615"/>
                      <wp:effectExtent l="0" t="0" r="700405" b="26035"/>
                      <wp:wrapNone/>
                      <wp:docPr id="683487962" name="Rechteckige Legend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602615"/>
                              </a:xfrm>
                              <a:prstGeom prst="wedgeRectCallout">
                                <a:avLst>
                                  <a:gd name="adj1" fmla="val 129644"/>
                                  <a:gd name="adj2" fmla="val 130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68D17" w14:textId="01ECEB06" w:rsidR="006E53C7" w:rsidRPr="006E53C7" w:rsidRDefault="006E53C7" w:rsidP="006E53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6E53C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12"/>
                                    </w:rPr>
                                    <w:t>Hier kommt die Lösung!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17F9D" id="_x0000_s1027" type="#_x0000_t61" style="position:absolute;left:0;text-align:left;margin-left:6.2pt;margin-top:8.55pt;width:63.35pt;height:47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" adj="38803,11083">
                      <v:textbox>
                        <w:txbxContent>
                          <w:p w14:paraId="15768D17" w14:textId="01ECEB06" w:rsidR="006E53C7" w:rsidRPr="006E53C7" w:rsidRDefault="006E53C7" w:rsidP="006E53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E53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2"/>
                              </w:rPr>
                              <w:t>Hier kommt die Lösung!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3C7">
              <w:drawing>
                <wp:inline distT="0" distB="0" distL="0" distR="0" wp14:anchorId="6F4E8203" wp14:editId="4D44FEF1">
                  <wp:extent cx="1081167" cy="736600"/>
                  <wp:effectExtent l="0" t="0" r="5080" b="6350"/>
                  <wp:docPr id="17761379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01" cy="7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341A7" w14:textId="77777777" w:rsidR="006E53C7" w:rsidRDefault="006E53C7" w:rsidP="006E53C7">
            <w:pPr>
              <w:jc w:val="right"/>
            </w:pPr>
          </w:p>
          <w:p w14:paraId="071B2819" w14:textId="34AF89C4" w:rsidR="006E53C7" w:rsidRPr="006E53C7" w:rsidRDefault="006E53C7" w:rsidP="006E53C7">
            <w:pPr>
              <w:rPr>
                <w:rFonts w:asciiTheme="minorHAnsi" w:hAnsiTheme="minorHAnsi" w:cstheme="minorHAnsi"/>
              </w:rPr>
            </w:pPr>
            <w:r w:rsidRPr="006E53C7">
              <w:rPr>
                <w:rFonts w:asciiTheme="minorHAnsi" w:hAnsiTheme="minorHAnsi" w:cstheme="minorHAnsi"/>
                <w:b/>
                <w:bCs/>
              </w:rPr>
              <w:t>Start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E53C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53C7">
              <w:rPr>
                <w:rFonts w:asciiTheme="minorHAnsi" w:hAnsiTheme="minorHAnsi" w:cstheme="minorHAnsi"/>
              </w:rPr>
              <w:t>57-81-79-99-17-64-42-27-48-36-86-43-33-55-77-68-50-70-88-91-18-67-76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53C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53C7">
              <w:rPr>
                <w:rFonts w:asciiTheme="minorHAnsi" w:hAnsiTheme="minorHAnsi" w:cstheme="minorHAnsi"/>
                <w:b/>
                <w:bCs/>
              </w:rPr>
              <w:t>Ende</w:t>
            </w:r>
          </w:p>
        </w:tc>
      </w:tr>
    </w:tbl>
    <w:p w14:paraId="57EDE81F" w14:textId="77777777" w:rsidR="000A0728" w:rsidRPr="006E53C7" w:rsidRDefault="000A0728" w:rsidP="000A0728">
      <w:pPr>
        <w:rPr>
          <w:rFonts w:asciiTheme="minorHAnsi" w:hAnsiTheme="minorHAnsi" w:cstheme="minorHAnsi"/>
          <w:sz w:val="2"/>
          <w:szCs w:val="28"/>
        </w:rPr>
      </w:pPr>
    </w:p>
    <w:p w14:paraId="5CEEE12D" w14:textId="77777777" w:rsidR="001100C0" w:rsidRPr="006E53C7" w:rsidRDefault="001100C0" w:rsidP="004D4C8F">
      <w:pPr>
        <w:rPr>
          <w:rFonts w:asciiTheme="minorHAnsi" w:hAnsiTheme="minorHAnsi" w:cstheme="minorHAnsi"/>
          <w:sz w:val="2"/>
        </w:rPr>
      </w:pPr>
    </w:p>
    <w:sectPr w:rsidR="001100C0" w:rsidRPr="006E53C7" w:rsidSect="004D4C8F">
      <w:pgSz w:w="16838" w:h="11906" w:orient="landscape"/>
      <w:pgMar w:top="284" w:right="284" w:bottom="284" w:left="284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D4EAE"/>
    <w:multiLevelType w:val="hybridMultilevel"/>
    <w:tmpl w:val="4E5EE5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657B0"/>
    <w:multiLevelType w:val="hybridMultilevel"/>
    <w:tmpl w:val="811C77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6526">
    <w:abstractNumId w:val="1"/>
  </w:num>
  <w:num w:numId="2" w16cid:durableId="64600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DD"/>
    <w:rsid w:val="000A0728"/>
    <w:rsid w:val="001100C0"/>
    <w:rsid w:val="001E63DE"/>
    <w:rsid w:val="00246416"/>
    <w:rsid w:val="00260A07"/>
    <w:rsid w:val="002C71E9"/>
    <w:rsid w:val="002C7592"/>
    <w:rsid w:val="003449DC"/>
    <w:rsid w:val="0037104A"/>
    <w:rsid w:val="003D2F06"/>
    <w:rsid w:val="004D4C8F"/>
    <w:rsid w:val="00555F9B"/>
    <w:rsid w:val="00666C0F"/>
    <w:rsid w:val="006E53C7"/>
    <w:rsid w:val="00774EF8"/>
    <w:rsid w:val="0082254A"/>
    <w:rsid w:val="00931929"/>
    <w:rsid w:val="009A3B85"/>
    <w:rsid w:val="009B6914"/>
    <w:rsid w:val="00AF1E03"/>
    <w:rsid w:val="00B26D4D"/>
    <w:rsid w:val="00B906A0"/>
    <w:rsid w:val="00D2091A"/>
    <w:rsid w:val="00E078B9"/>
    <w:rsid w:val="00E75FDD"/>
    <w:rsid w:val="00ED6FC2"/>
    <w:rsid w:val="00F0010E"/>
    <w:rsid w:val="00F731AD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3A0E7"/>
  <w15:docId w15:val="{0328F5F5-4E75-4FBA-8663-E47018DA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7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4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416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F731A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906A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D0A5-88A2-4BB7-80C6-6E2CE653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2015-08-19T16:00:00Z</dcterms:created>
  <dcterms:modified xsi:type="dcterms:W3CDTF">2025-09-18T11:18:00Z</dcterms:modified>
</cp:coreProperties>
</file>